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CC5" w:rsidRDefault="00F818C3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7389A53" wp14:editId="318557A4">
            <wp:simplePos x="0" y="0"/>
            <wp:positionH relativeFrom="column">
              <wp:posOffset>-840105</wp:posOffset>
            </wp:positionH>
            <wp:positionV relativeFrom="paragraph">
              <wp:posOffset>609600</wp:posOffset>
            </wp:positionV>
            <wp:extent cx="7487920" cy="777811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7920" cy="77781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13A32">
        <w:rPr>
          <w:b/>
          <w:sz w:val="28"/>
          <w:szCs w:val="28"/>
        </w:rPr>
        <w:t>ETİ SODA AŞ ÖZEL EĞİTİM UYGULAMA OKULU</w:t>
      </w:r>
      <w:r w:rsidR="003E0C9F">
        <w:rPr>
          <w:b/>
          <w:sz w:val="28"/>
          <w:szCs w:val="28"/>
        </w:rPr>
        <w:t xml:space="preserve"> KORONAVİRÜS ŞÜPHELİSİ/HA</w:t>
      </w:r>
      <w:bookmarkStart w:id="0" w:name="_GoBack"/>
      <w:bookmarkEnd w:id="0"/>
      <w:r w:rsidR="003E0C9F">
        <w:rPr>
          <w:b/>
          <w:sz w:val="28"/>
          <w:szCs w:val="28"/>
        </w:rPr>
        <w:t>STA ACİL DURUM EYLEM PLANI</w:t>
      </w:r>
    </w:p>
    <w:sectPr w:rsidR="00720CC5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D3" w:rsidRDefault="00FE05D3">
      <w:pPr>
        <w:spacing w:line="240" w:lineRule="auto"/>
      </w:pPr>
      <w:r>
        <w:separator/>
      </w:r>
    </w:p>
  </w:endnote>
  <w:endnote w:type="continuationSeparator" w:id="0">
    <w:p w:rsidR="00FE05D3" w:rsidRDefault="00FE0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C5" w:rsidRDefault="00720C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D3" w:rsidRDefault="00FE05D3">
      <w:pPr>
        <w:spacing w:line="240" w:lineRule="auto"/>
      </w:pPr>
      <w:r>
        <w:separator/>
      </w:r>
    </w:p>
  </w:footnote>
  <w:footnote w:type="continuationSeparator" w:id="0">
    <w:p w:rsidR="00FE05D3" w:rsidRDefault="00FE0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C5" w:rsidRDefault="00720CC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C5"/>
    <w:rsid w:val="00125BB7"/>
    <w:rsid w:val="003E0C9F"/>
    <w:rsid w:val="003F2AC1"/>
    <w:rsid w:val="00453652"/>
    <w:rsid w:val="00720CC5"/>
    <w:rsid w:val="00776794"/>
    <w:rsid w:val="00F13A32"/>
    <w:rsid w:val="00F818C3"/>
    <w:rsid w:val="00FE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C77E1-D299-4DAC-BD28-7385355C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</dc:creator>
  <cp:lastModifiedBy>Windows Kullanıcısı</cp:lastModifiedBy>
  <cp:revision>4</cp:revision>
  <dcterms:created xsi:type="dcterms:W3CDTF">2020-08-27T10:32:00Z</dcterms:created>
  <dcterms:modified xsi:type="dcterms:W3CDTF">2020-09-08T12:04:00Z</dcterms:modified>
</cp:coreProperties>
</file>